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6371" w14:textId="77777777" w:rsidR="008D6F70" w:rsidRPr="00A073FD" w:rsidRDefault="008D6F70" w:rsidP="008D6F70">
      <w:pPr>
        <w:keepNext/>
        <w:spacing w:line="480" w:lineRule="auto"/>
        <w:ind w:left="578" w:hanging="578"/>
        <w:outlineLvl w:val="1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Local e data</w:t>
      </w:r>
    </w:p>
    <w:p w14:paraId="6F558571" w14:textId="77777777" w:rsidR="008D6F70" w:rsidRPr="00A073FD" w:rsidRDefault="008D6F70" w:rsidP="008D6F70">
      <w:pPr>
        <w:keepNext/>
        <w:spacing w:after="120" w:line="240" w:lineRule="auto"/>
        <w:ind w:left="578" w:hanging="578"/>
        <w:outlineLvl w:val="1"/>
        <w:rPr>
          <w:rFonts w:ascii="Arial" w:hAnsi="Arial" w:cs="Arial"/>
          <w:sz w:val="24"/>
          <w:szCs w:val="24"/>
        </w:rPr>
      </w:pPr>
    </w:p>
    <w:p w14:paraId="3EED4460" w14:textId="77777777" w:rsidR="008D6F70" w:rsidRPr="00A073FD" w:rsidRDefault="008D6F70" w:rsidP="008D6F70">
      <w:pPr>
        <w:keepNext/>
        <w:spacing w:after="0" w:line="240" w:lineRule="auto"/>
        <w:ind w:left="578" w:hanging="578"/>
        <w:outlineLvl w:val="1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Ao(a)</w:t>
      </w:r>
    </w:p>
    <w:p w14:paraId="2F64F3B6" w14:textId="77777777" w:rsidR="008D6F70" w:rsidRPr="00A073FD" w:rsidRDefault="008D6F70" w:rsidP="008D6F70">
      <w:pPr>
        <w:keepNext/>
        <w:spacing w:after="0" w:line="240" w:lineRule="auto"/>
        <w:ind w:left="578" w:hanging="578"/>
        <w:outlineLvl w:val="1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Coordenador (a) do Programa de Pós-Graduação em</w:t>
      </w:r>
    </w:p>
    <w:p w14:paraId="4EE668FB" w14:textId="77777777" w:rsidR="008D6F70" w:rsidRPr="00A073FD" w:rsidRDefault="008D6F70" w:rsidP="008D6F70">
      <w:pPr>
        <w:keepNext/>
        <w:spacing w:after="0" w:line="240" w:lineRule="auto"/>
        <w:ind w:left="578" w:hanging="578"/>
        <w:outlineLvl w:val="1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Desenvolvimento Territorial e Meio Ambiente</w:t>
      </w:r>
    </w:p>
    <w:p w14:paraId="7856332E" w14:textId="77777777" w:rsidR="008D6F70" w:rsidRPr="00A073FD" w:rsidRDefault="008D6F70" w:rsidP="008D6F70">
      <w:pPr>
        <w:keepNext/>
        <w:spacing w:after="0" w:line="240" w:lineRule="auto"/>
        <w:ind w:left="578" w:hanging="578"/>
        <w:outlineLvl w:val="1"/>
        <w:rPr>
          <w:rFonts w:ascii="Arial" w:hAnsi="Arial" w:cs="Arial"/>
          <w:color w:val="auto"/>
          <w:sz w:val="24"/>
          <w:szCs w:val="24"/>
          <w:lang w:val="pt-BR"/>
          <w14:textOutline w14:w="0" w14:cap="rnd" w14:cmpd="sng" w14:algn="ctr">
            <w14:noFill/>
            <w14:prstDash w14:val="solid"/>
            <w14:bevel/>
          </w14:textOutline>
        </w:rPr>
      </w:pPr>
      <w:r w:rsidRPr="00A073FD">
        <w:rPr>
          <w:rFonts w:ascii="Arial" w:hAnsi="Arial" w:cs="Arial"/>
          <w:sz w:val="24"/>
          <w:szCs w:val="24"/>
        </w:rPr>
        <w:t>UNIARA - Araraquara Senhor</w:t>
      </w:r>
    </w:p>
    <w:p w14:paraId="1DF66F4A" w14:textId="79C674ED" w:rsidR="008D6F70" w:rsidRDefault="008D6F70" w:rsidP="008D6F70">
      <w:pPr>
        <w:tabs>
          <w:tab w:val="left" w:pos="708"/>
          <w:tab w:val="center" w:pos="4419"/>
          <w:tab w:val="right" w:pos="8838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4D80B077" w14:textId="77777777" w:rsidR="008D6F70" w:rsidRPr="00A073FD" w:rsidRDefault="008D6F70" w:rsidP="008D6F70">
      <w:pPr>
        <w:tabs>
          <w:tab w:val="left" w:pos="708"/>
          <w:tab w:val="center" w:pos="4419"/>
          <w:tab w:val="right" w:pos="8838"/>
        </w:tabs>
        <w:spacing w:line="360" w:lineRule="auto"/>
        <w:jc w:val="right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12181BDD" w14:textId="77777777" w:rsidR="008D6F70" w:rsidRPr="00A073FD" w:rsidRDefault="008D6F70" w:rsidP="008D6F70">
      <w:pPr>
        <w:spacing w:line="336" w:lineRule="auto"/>
        <w:jc w:val="both"/>
        <w:rPr>
          <w:rFonts w:ascii="Arial" w:hAnsi="Arial" w:cs="Arial"/>
          <w:b/>
          <w:sz w:val="24"/>
          <w:szCs w:val="24"/>
          <w:lang w:val="x-none" w:eastAsia="x-none"/>
        </w:rPr>
      </w:pPr>
      <w:r w:rsidRPr="00A073FD">
        <w:rPr>
          <w:rFonts w:ascii="Arial" w:hAnsi="Arial" w:cs="Arial"/>
          <w:sz w:val="24"/>
          <w:szCs w:val="24"/>
          <w:lang w:val="x-none" w:eastAsia="x-none"/>
        </w:rPr>
        <w:t>Assunto:</w:t>
      </w:r>
      <w:r w:rsidRPr="00A073FD">
        <w:rPr>
          <w:rFonts w:ascii="Arial" w:hAnsi="Arial" w:cs="Arial"/>
          <w:sz w:val="24"/>
          <w:szCs w:val="24"/>
          <w:lang w:val="x-none"/>
        </w:rPr>
        <w:t xml:space="preserve"> </w:t>
      </w:r>
      <w:r w:rsidRPr="00A073FD">
        <w:rPr>
          <w:rFonts w:ascii="Arial" w:hAnsi="Arial" w:cs="Arial"/>
          <w:b/>
          <w:sz w:val="24"/>
          <w:szCs w:val="24"/>
          <w:lang w:eastAsia="x-none"/>
        </w:rPr>
        <w:t>Inscrição no Programa de Pós-Doutorado</w:t>
      </w:r>
    </w:p>
    <w:p w14:paraId="41F1A6AE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both"/>
        <w:rPr>
          <w:rFonts w:ascii="Arial" w:hAnsi="Arial" w:cs="Arial"/>
          <w:sz w:val="24"/>
          <w:szCs w:val="24"/>
          <w:lang w:val="pt-BR"/>
        </w:rPr>
      </w:pPr>
    </w:p>
    <w:p w14:paraId="6E94404B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both"/>
        <w:rPr>
          <w:rFonts w:ascii="Arial" w:hAnsi="Arial" w:cs="Arial"/>
          <w:sz w:val="24"/>
          <w:szCs w:val="24"/>
        </w:rPr>
      </w:pPr>
    </w:p>
    <w:p w14:paraId="48736A57" w14:textId="77777777" w:rsidR="008D6F70" w:rsidRPr="00A073FD" w:rsidRDefault="008D6F70" w:rsidP="008D6F70">
      <w:pPr>
        <w:tabs>
          <w:tab w:val="left" w:pos="1800"/>
        </w:tabs>
        <w:spacing w:line="480" w:lineRule="auto"/>
        <w:ind w:right="420" w:firstLine="1701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Encaminho a documentação do(a) Dr.a) _______________________________ para ingresso no Programa de Pós-Doutorado deste programa, para desenvolvimento do projeto de pesquisa ______________________, sob minha supervisão, , na modalidade _________, por ________ meses.</w:t>
      </w:r>
    </w:p>
    <w:p w14:paraId="0EC3776E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both"/>
        <w:rPr>
          <w:rFonts w:ascii="Arial" w:hAnsi="Arial" w:cs="Arial"/>
          <w:sz w:val="24"/>
          <w:szCs w:val="24"/>
        </w:rPr>
      </w:pPr>
    </w:p>
    <w:p w14:paraId="7BC9790B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center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Atenciosamente,</w:t>
      </w:r>
    </w:p>
    <w:p w14:paraId="7B35A323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center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_____________________________</w:t>
      </w:r>
    </w:p>
    <w:p w14:paraId="53C07791" w14:textId="77777777" w:rsidR="008D6F70" w:rsidRPr="00A073FD" w:rsidRDefault="008D6F70" w:rsidP="008D6F70">
      <w:pPr>
        <w:tabs>
          <w:tab w:val="left" w:pos="1800"/>
        </w:tabs>
        <w:spacing w:line="336" w:lineRule="auto"/>
        <w:ind w:right="420" w:firstLine="1701"/>
        <w:jc w:val="center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Prof(a) Dr(a) ________________</w:t>
      </w:r>
    </w:p>
    <w:p w14:paraId="223F68FF" w14:textId="77777777" w:rsidR="008D6F70" w:rsidRDefault="008D6F70"/>
    <w:sectPr w:rsidR="008D6F70" w:rsidSect="008D6F70"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70"/>
    <w:rsid w:val="008D6F70"/>
    <w:rsid w:val="00F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8EC6"/>
  <w15:chartTrackingRefBased/>
  <w15:docId w15:val="{71724F4B-24EA-4F49-BED1-7696DE5E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8D6F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452</Characters>
  <Application>Microsoft Office Word</Application>
  <DocSecurity>0</DocSecurity>
  <Lines>3</Lines>
  <Paragraphs>1</Paragraphs>
  <ScaleCrop>false</ScaleCrop>
  <Company>Universidade de Araraquara - UNIARA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2</cp:revision>
  <cp:lastPrinted>2021-10-11T21:43:00Z</cp:lastPrinted>
  <dcterms:created xsi:type="dcterms:W3CDTF">2021-10-11T21:19:00Z</dcterms:created>
  <dcterms:modified xsi:type="dcterms:W3CDTF">2021-10-11T21:52:00Z</dcterms:modified>
</cp:coreProperties>
</file>